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0BF" w:rsidRPr="006B0357" w:rsidRDefault="006B0357">
      <w:pPr>
        <w:rPr>
          <w:u w:val="single"/>
        </w:rPr>
      </w:pPr>
      <w:r w:rsidRPr="006B0357">
        <w:rPr>
          <w:u w:val="single"/>
        </w:rPr>
        <w:t>Grievance Form A</w:t>
      </w:r>
    </w:p>
    <w:p w:rsidR="006B0357" w:rsidRDefault="006B0357">
      <w:r>
        <w:t>Level I – Formal Grievance</w:t>
      </w:r>
    </w:p>
    <w:p w:rsidR="006B0357" w:rsidRDefault="006B0357">
      <w:r>
        <w:t>Summary: This form is to be completed by employee within 10 working days after the employee knew or should have known of the act or omission giving rise to the grievance.</w:t>
      </w:r>
    </w:p>
    <w:p w:rsidR="006B0357" w:rsidRDefault="006B0357"/>
    <w:p w:rsidR="006B0357" w:rsidRDefault="006B0357">
      <w:r>
        <w:t>Grievant Name: ________________________________________________________________</w:t>
      </w:r>
    </w:p>
    <w:p w:rsidR="006B0357" w:rsidRDefault="006B0357"/>
    <w:p w:rsidR="006B0357" w:rsidRDefault="006B0357">
      <w:r>
        <w:t>Immediate Supervisor: ___________________________________________________________</w:t>
      </w:r>
    </w:p>
    <w:p w:rsidR="006B0357" w:rsidRDefault="006B0357"/>
    <w:p w:rsidR="006B0357" w:rsidRDefault="006B0357">
      <w:r>
        <w:t>Date of Event: ________________________________________________</w:t>
      </w:r>
    </w:p>
    <w:p w:rsidR="006B0357" w:rsidRDefault="006B0357"/>
    <w:p w:rsidR="006B0357" w:rsidRDefault="006B0357">
      <w:r>
        <w:t>Please site the policy or regulation that was allegedly violated causing this grievance:</w:t>
      </w:r>
    </w:p>
    <w:p w:rsidR="006B0357" w:rsidRDefault="006B0357">
      <w:r>
        <w:t>______________________________________________________________________________</w:t>
      </w:r>
    </w:p>
    <w:p w:rsidR="006B0357" w:rsidRDefault="006B0357"/>
    <w:p w:rsidR="006B0357" w:rsidRDefault="006B0357">
      <w:r>
        <w:t>______________________________________________________________________________</w:t>
      </w:r>
    </w:p>
    <w:p w:rsidR="006B0357" w:rsidRDefault="006B0357"/>
    <w:p w:rsidR="006B0357" w:rsidRDefault="006B0357">
      <w:r>
        <w:t>Please state the grievance: (please use additional space if necessary and attach)</w:t>
      </w:r>
    </w:p>
    <w:p w:rsidR="006B0357" w:rsidRDefault="006B0357"/>
    <w:p w:rsidR="006B0357" w:rsidRDefault="006B0357"/>
    <w:p w:rsidR="006B0357" w:rsidRDefault="006B0357"/>
    <w:p w:rsidR="006B0357" w:rsidRDefault="006B0357"/>
    <w:p w:rsidR="006B0357" w:rsidRDefault="006B0357"/>
    <w:p w:rsidR="006B0357" w:rsidRDefault="006B0357"/>
    <w:p w:rsidR="006B0357" w:rsidRDefault="006B0357"/>
    <w:p w:rsidR="006B0357" w:rsidRDefault="006B0357"/>
    <w:p w:rsidR="006B0357" w:rsidRDefault="006B0357">
      <w:r>
        <w:t>What would you propose as a solution to this matter:  (please use additional space if necessary and attach)</w:t>
      </w:r>
    </w:p>
    <w:p w:rsidR="006B0357" w:rsidRDefault="006B0357"/>
    <w:p w:rsidR="006B0357" w:rsidRDefault="006B0357"/>
    <w:p w:rsidR="006B0357" w:rsidRDefault="006B0357"/>
    <w:p w:rsidR="006B0357" w:rsidRDefault="006B0357"/>
    <w:p w:rsidR="006B0357" w:rsidRDefault="006B0357"/>
    <w:p w:rsidR="006B0357" w:rsidRDefault="006B0357"/>
    <w:p w:rsidR="006B0357" w:rsidRDefault="006B0357">
      <w:r>
        <w:t>Signature of Grievant: _____________________________________________________________</w:t>
      </w:r>
    </w:p>
    <w:p w:rsidR="006B0357" w:rsidRDefault="006B0357">
      <w:r>
        <w:t>Date: _____________________________</w:t>
      </w:r>
    </w:p>
    <w:p w:rsidR="00873302" w:rsidRDefault="00873302">
      <w:r>
        <w:t>Cc: Personnel Committee</w:t>
      </w:r>
    </w:p>
    <w:p w:rsidR="00325C54" w:rsidRDefault="006B0357">
      <w:pPr>
        <w:rPr>
          <w:u w:val="single"/>
        </w:rPr>
      </w:pPr>
      <w:r w:rsidRPr="006B0357">
        <w:rPr>
          <w:u w:val="single"/>
        </w:rPr>
        <w:lastRenderedPageBreak/>
        <w:t>Grievance Form B</w:t>
      </w:r>
    </w:p>
    <w:p w:rsidR="00325C54" w:rsidRDefault="00325C54">
      <w:r>
        <w:t>Level 1 - Decision by Immediate Supervisor</w:t>
      </w:r>
    </w:p>
    <w:p w:rsidR="00325C54" w:rsidRDefault="00325C54">
      <w:r>
        <w:t>Summary: To be completed by the immediate supervisor within 5 working days after the formal filing of the employee grievance.  Attach copy of Form A to this form.</w:t>
      </w:r>
    </w:p>
    <w:p w:rsidR="00325C54" w:rsidRDefault="00325C54"/>
    <w:p w:rsidR="00325C54" w:rsidRDefault="00325C54">
      <w:r>
        <w:t>Immediate Supervisor (print): __________________________________________________</w:t>
      </w:r>
    </w:p>
    <w:p w:rsidR="00325C54" w:rsidRDefault="00325C54"/>
    <w:p w:rsidR="00325C54" w:rsidRDefault="00325C54">
      <w:r>
        <w:t>My understanding of the grievance: _________________________________________________________</w:t>
      </w:r>
    </w:p>
    <w:p w:rsidR="00325C54" w:rsidRDefault="00325C54"/>
    <w:p w:rsidR="00325C54" w:rsidRDefault="00325C54">
      <w:r>
        <w:t>_______________________________________________________________________________________</w:t>
      </w:r>
    </w:p>
    <w:p w:rsidR="00325C54" w:rsidRDefault="00325C54"/>
    <w:p w:rsidR="00325C54" w:rsidRDefault="00325C54">
      <w:r>
        <w:t xml:space="preserve">I (have) (have not) discussed the grievance with the grievant to clarify any misunderstanding, discuss solutions or offer any solutions: (document date/time and description of items discussed): </w:t>
      </w:r>
    </w:p>
    <w:p w:rsidR="00325C54" w:rsidRDefault="00325C54"/>
    <w:p w:rsidR="00325C54" w:rsidRDefault="00325C54">
      <w:r>
        <w:t>__________________________________________________________________________________________</w:t>
      </w:r>
    </w:p>
    <w:p w:rsidR="00325C54" w:rsidRDefault="00325C54"/>
    <w:p w:rsidR="00325C54" w:rsidRDefault="00325C54">
      <w:r>
        <w:t>__________________________________________________________________________________________</w:t>
      </w:r>
    </w:p>
    <w:p w:rsidR="00325C54" w:rsidRDefault="00325C54"/>
    <w:p w:rsidR="00325C54" w:rsidRDefault="00325C54">
      <w:r>
        <w:t>__________________________________________________________________________________________</w:t>
      </w:r>
    </w:p>
    <w:p w:rsidR="00325C54" w:rsidRDefault="00325C54"/>
    <w:p w:rsidR="00325C54" w:rsidRDefault="00325C54">
      <w:r>
        <w:t>Proposed solution: ___________________________________________________________________________</w:t>
      </w:r>
    </w:p>
    <w:p w:rsidR="00325C54" w:rsidRDefault="00325C54"/>
    <w:p w:rsidR="00325C54" w:rsidRDefault="00325C54">
      <w:r>
        <w:t>___________________________________________________________________________________________</w:t>
      </w:r>
    </w:p>
    <w:p w:rsidR="00325C54" w:rsidRDefault="00325C54"/>
    <w:p w:rsidR="00325C54" w:rsidRDefault="00325C54">
      <w:r>
        <w:t>Date of d</w:t>
      </w:r>
      <w:r w:rsidR="0061199D">
        <w:t>ecision: _________________</w:t>
      </w:r>
      <w:proofErr w:type="gramStart"/>
      <w:r w:rsidR="0061199D">
        <w:t>_</w:t>
      </w:r>
      <w:r>
        <w:t xml:space="preserve">  Signature</w:t>
      </w:r>
      <w:proofErr w:type="gramEnd"/>
      <w:r>
        <w:t xml:space="preserve"> of Grievant: __________________________________</w:t>
      </w:r>
      <w:r w:rsidR="0061199D">
        <w:t>______</w:t>
      </w:r>
    </w:p>
    <w:p w:rsidR="00325C54" w:rsidRDefault="00325C54"/>
    <w:p w:rsidR="00325C54" w:rsidRPr="0061199D" w:rsidRDefault="0061199D">
      <w:pPr>
        <w:rPr>
          <w:b/>
          <w:color w:val="6FA0C0" w:themeColor="text2" w:themeTint="99"/>
          <w:u w:val="double"/>
        </w:rPr>
      </w:pPr>
      <w:r w:rsidRPr="0061199D">
        <w:rPr>
          <w:b/>
          <w:color w:val="6FA0C0" w:themeColor="text2" w:themeTint="99"/>
          <w:u w:val="double"/>
        </w:rPr>
        <w:t>____________________________________________________________________________________________</w:t>
      </w:r>
    </w:p>
    <w:p w:rsidR="00325C54" w:rsidRDefault="0061199D">
      <w:r>
        <w:t>Grievance’s response: (to be completed within 5 working days of the written decision)</w:t>
      </w:r>
    </w:p>
    <w:p w:rsidR="0061199D" w:rsidRDefault="0061199D">
      <w:r>
        <w:t>(  ) I accept the above decision of the immediate supervisor</w:t>
      </w:r>
    </w:p>
    <w:p w:rsidR="0061199D" w:rsidRDefault="0061199D">
      <w:r>
        <w:t>( ) I hereby refer the above decision to the Personnel Committee with reasons detailing non-acceptance at Level I and any relief sought at Level II.</w:t>
      </w:r>
    </w:p>
    <w:p w:rsidR="0061199D" w:rsidRDefault="0061199D"/>
    <w:p w:rsidR="0061199D" w:rsidRDefault="0061199D">
      <w:r>
        <w:t>Date of response: _____________________</w:t>
      </w:r>
      <w:proofErr w:type="gramStart"/>
      <w:r>
        <w:t>_  Signature</w:t>
      </w:r>
      <w:proofErr w:type="gramEnd"/>
      <w:r>
        <w:t xml:space="preserve"> of Grievant: ____________________________________</w:t>
      </w:r>
    </w:p>
    <w:p w:rsidR="0061199D" w:rsidRDefault="0061199D"/>
    <w:p w:rsidR="0061199D" w:rsidRPr="0061199D" w:rsidRDefault="00873302">
      <w:r>
        <w:t>Cc: Personnel committee</w:t>
      </w:r>
      <w:bookmarkStart w:id="0" w:name="_GoBack"/>
      <w:bookmarkEnd w:id="0"/>
      <w:r w:rsidR="0061199D">
        <w:t xml:space="preserve"> </w:t>
      </w:r>
    </w:p>
    <w:p w:rsidR="006B0357" w:rsidRDefault="006B0357"/>
    <w:p w:rsidR="006B0357" w:rsidRDefault="0061199D">
      <w:pPr>
        <w:rPr>
          <w:u w:val="single"/>
        </w:rPr>
      </w:pPr>
      <w:r>
        <w:rPr>
          <w:u w:val="single"/>
        </w:rPr>
        <w:lastRenderedPageBreak/>
        <w:t>Grievance Form C</w:t>
      </w:r>
    </w:p>
    <w:p w:rsidR="0061199D" w:rsidRDefault="0061199D">
      <w:r>
        <w:t>Level II: Referral to Personnel Committee</w:t>
      </w:r>
    </w:p>
    <w:p w:rsidR="0061199D" w:rsidRDefault="0061199D">
      <w:r>
        <w:t>Summary: To be completed by grievant within 5 working days of immediate supervisor’s decision.</w:t>
      </w:r>
    </w:p>
    <w:p w:rsidR="0061199D" w:rsidRDefault="0061199D"/>
    <w:p w:rsidR="0061199D" w:rsidRDefault="0061199D">
      <w:r>
        <w:t>Grievant: ___________________________________________________________________________</w:t>
      </w:r>
    </w:p>
    <w:p w:rsidR="0061199D" w:rsidRDefault="0061199D">
      <w:r>
        <w:t>Please attach: Form A and Form B</w:t>
      </w:r>
    </w:p>
    <w:p w:rsidR="0061199D" w:rsidRDefault="0061199D"/>
    <w:p w:rsidR="0061199D" w:rsidRDefault="0061199D">
      <w:r>
        <w:t>I do not accept the decision or solution(s) proposed by my immediate supervisor because:</w:t>
      </w:r>
    </w:p>
    <w:p w:rsidR="0061199D" w:rsidRDefault="0061199D"/>
    <w:p w:rsidR="0061199D" w:rsidRDefault="0061199D">
      <w:r>
        <w:t>_________________________________________________________________________________________</w:t>
      </w:r>
    </w:p>
    <w:p w:rsidR="0061199D" w:rsidRDefault="0061199D"/>
    <w:p w:rsidR="0061199D" w:rsidRDefault="0061199D">
      <w:r>
        <w:t>_________________________________________________________________________________________</w:t>
      </w:r>
    </w:p>
    <w:p w:rsidR="0061199D" w:rsidRDefault="0061199D"/>
    <w:p w:rsidR="0061199D" w:rsidRDefault="0061199D">
      <w:r>
        <w:t>_________________________________________________________________________________________</w:t>
      </w:r>
    </w:p>
    <w:p w:rsidR="0061199D" w:rsidRDefault="0061199D"/>
    <w:p w:rsidR="0061199D" w:rsidRDefault="0061199D">
      <w:r>
        <w:t>My proposed solution is:  ____________________________________________________________________</w:t>
      </w:r>
    </w:p>
    <w:p w:rsidR="0061199D" w:rsidRDefault="0061199D"/>
    <w:p w:rsidR="0061199D" w:rsidRDefault="0061199D">
      <w:r>
        <w:t>_________________________________________________________________________________________</w:t>
      </w:r>
    </w:p>
    <w:p w:rsidR="0061199D" w:rsidRDefault="0061199D"/>
    <w:p w:rsidR="0061199D" w:rsidRDefault="0061199D">
      <w:r>
        <w:t>_________________________________________________________________________________________</w:t>
      </w:r>
    </w:p>
    <w:p w:rsidR="0061199D" w:rsidRDefault="0061199D"/>
    <w:p w:rsidR="0061199D" w:rsidRDefault="0061199D">
      <w:r>
        <w:t>Date of Request: __________________________________________</w:t>
      </w:r>
    </w:p>
    <w:p w:rsidR="0061199D" w:rsidRDefault="0061199D"/>
    <w:p w:rsidR="0061199D" w:rsidRDefault="0061199D">
      <w:r>
        <w:t>Signature of Grievant: _________________________________________________</w:t>
      </w:r>
    </w:p>
    <w:p w:rsidR="0061199D" w:rsidRDefault="0061199D"/>
    <w:p w:rsidR="0061199D" w:rsidRPr="0061199D" w:rsidRDefault="0061199D">
      <w:r>
        <w:t>Cc: Supervisor &amp; Personnel Committee</w:t>
      </w:r>
    </w:p>
    <w:p w:rsidR="006B0357" w:rsidRDefault="006B0357"/>
    <w:p w:rsidR="006B0357" w:rsidRDefault="006B0357"/>
    <w:p w:rsidR="006B0357" w:rsidRDefault="006B0357"/>
    <w:p w:rsidR="006B0357" w:rsidRDefault="006B0357"/>
    <w:p w:rsidR="006B0357" w:rsidRDefault="006B0357"/>
    <w:p w:rsidR="006B0357" w:rsidRDefault="006B0357"/>
    <w:p w:rsidR="006B0357" w:rsidRDefault="006B0357"/>
    <w:p w:rsidR="00571350" w:rsidRDefault="00571350"/>
    <w:p w:rsidR="00571350" w:rsidRDefault="00571350"/>
    <w:p w:rsidR="00571350" w:rsidRDefault="00571350">
      <w:pPr>
        <w:rPr>
          <w:u w:val="single"/>
        </w:rPr>
      </w:pPr>
      <w:r>
        <w:rPr>
          <w:u w:val="single"/>
        </w:rPr>
        <w:lastRenderedPageBreak/>
        <w:t>Grievance Form D</w:t>
      </w:r>
    </w:p>
    <w:p w:rsidR="00571350" w:rsidRDefault="00571350">
      <w:r>
        <w:t>Level II: Recommendation of Personnel Committee</w:t>
      </w:r>
    </w:p>
    <w:p w:rsidR="00571350" w:rsidRDefault="00571350">
      <w:r>
        <w:t>Summary: Please complete within 5 working days of the hearing. Attach Forms A, B &amp; C</w:t>
      </w:r>
    </w:p>
    <w:p w:rsidR="00571350" w:rsidRDefault="00571350"/>
    <w:p w:rsidR="00571350" w:rsidRDefault="00571350">
      <w:r>
        <w:t xml:space="preserve">This </w:t>
      </w:r>
      <w:r w:rsidR="00754A6A">
        <w:t>grievance has been reviewed on: _________________________________________________</w:t>
      </w:r>
    </w:p>
    <w:p w:rsidR="006B1051" w:rsidRDefault="006B1051"/>
    <w:p w:rsidR="00754A6A" w:rsidRDefault="00754A6A">
      <w:r>
        <w:t xml:space="preserve">The </w:t>
      </w:r>
      <w:r w:rsidR="006B1051">
        <w:t>Personnel Committee’s findings are: _______________________________________________</w:t>
      </w:r>
    </w:p>
    <w:p w:rsidR="006B1051" w:rsidRDefault="006B1051"/>
    <w:p w:rsidR="006B1051" w:rsidRDefault="006B1051">
      <w:r>
        <w:t>________________________________________________________________________________</w:t>
      </w:r>
    </w:p>
    <w:p w:rsidR="006B1051" w:rsidRDefault="006B1051"/>
    <w:p w:rsidR="006B1051" w:rsidRDefault="006B1051">
      <w:r>
        <w:t>________________________________________________________________________________</w:t>
      </w:r>
    </w:p>
    <w:p w:rsidR="006B1051" w:rsidRDefault="006B1051"/>
    <w:p w:rsidR="006B1051" w:rsidRDefault="006B1051">
      <w:r>
        <w:t>________________________________________________________________________________</w:t>
      </w:r>
    </w:p>
    <w:p w:rsidR="006B1051" w:rsidRDefault="006B1051"/>
    <w:p w:rsidR="006B1051" w:rsidRDefault="006B1051">
      <w:r>
        <w:t>The Personnel Committee’s recommendation(s) is/are: ____________________________________</w:t>
      </w:r>
    </w:p>
    <w:p w:rsidR="006B1051" w:rsidRDefault="006B1051"/>
    <w:p w:rsidR="006B1051" w:rsidRDefault="006B1051">
      <w:r>
        <w:t>________________________________________________________________________________</w:t>
      </w:r>
    </w:p>
    <w:p w:rsidR="006B1051" w:rsidRDefault="006B1051"/>
    <w:p w:rsidR="006B1051" w:rsidRDefault="006B1051">
      <w:r>
        <w:t>________________________________________________________________________________</w:t>
      </w:r>
    </w:p>
    <w:p w:rsidR="006B1051" w:rsidRDefault="006B1051"/>
    <w:p w:rsidR="006B1051" w:rsidRDefault="006B1051">
      <w:r>
        <w:t>________________________________________________________________________________</w:t>
      </w:r>
    </w:p>
    <w:p w:rsidR="006B1051" w:rsidRDefault="006B1051"/>
    <w:p w:rsidR="006B1051" w:rsidRDefault="006B1051">
      <w:r>
        <w:t>Cc: Grievant; Personnel Committee; Supervisor; CEO</w:t>
      </w:r>
    </w:p>
    <w:p w:rsidR="006B1051" w:rsidRDefault="006B1051"/>
    <w:p w:rsidR="00571350" w:rsidRDefault="00571350"/>
    <w:p w:rsidR="00571350" w:rsidRDefault="00571350"/>
    <w:p w:rsidR="00571350" w:rsidRDefault="00571350"/>
    <w:p w:rsidR="006B1051" w:rsidRDefault="006B1051"/>
    <w:p w:rsidR="006B1051" w:rsidRDefault="006B1051"/>
    <w:p w:rsidR="006B1051" w:rsidRDefault="006B1051"/>
    <w:p w:rsidR="006B1051" w:rsidRDefault="006B1051"/>
    <w:p w:rsidR="006B1051" w:rsidRDefault="006B1051"/>
    <w:p w:rsidR="006B1051" w:rsidRDefault="006B1051"/>
    <w:p w:rsidR="006B1051" w:rsidRDefault="006B1051"/>
    <w:p w:rsidR="006B1051" w:rsidRDefault="006B1051"/>
    <w:p w:rsidR="006B1051" w:rsidRDefault="006B1051">
      <w:pPr>
        <w:rPr>
          <w:u w:val="single"/>
        </w:rPr>
      </w:pPr>
      <w:r>
        <w:rPr>
          <w:u w:val="single"/>
        </w:rPr>
        <w:lastRenderedPageBreak/>
        <w:t>Grievance Form E</w:t>
      </w:r>
    </w:p>
    <w:p w:rsidR="006B1051" w:rsidRDefault="006B1051">
      <w:r>
        <w:t>Level III (Final Action)</w:t>
      </w:r>
    </w:p>
    <w:p w:rsidR="006B1051" w:rsidRDefault="006B1051">
      <w:r>
        <w:t xml:space="preserve">Summary: This form is to be completed </w:t>
      </w:r>
      <w:r w:rsidR="00923F5D">
        <w:t xml:space="preserve">by the CEO </w:t>
      </w:r>
      <w:r>
        <w:t>within 10 days of the receipt of the Personnel Committee’</w:t>
      </w:r>
      <w:r w:rsidR="00923F5D">
        <w:t>s recommendation because the grievant is not satisfied with the recommendation(s) of the Personnel Committee.</w:t>
      </w:r>
    </w:p>
    <w:p w:rsidR="00923F5D" w:rsidRDefault="00923F5D"/>
    <w:p w:rsidR="00923F5D" w:rsidRDefault="00923F5D">
      <w:r>
        <w:t>Grievant</w:t>
      </w:r>
      <w:proofErr w:type="gramStart"/>
      <w:r>
        <w:t>:_</w:t>
      </w:r>
      <w:proofErr w:type="gramEnd"/>
      <w:r>
        <w:t>_________________________________________________</w:t>
      </w:r>
    </w:p>
    <w:p w:rsidR="00923F5D" w:rsidRDefault="00923F5D"/>
    <w:p w:rsidR="00923F5D" w:rsidRDefault="00923F5D">
      <w:r>
        <w:t>Date Personnel Committee’s Recommendation was received on:   __________________________</w:t>
      </w:r>
    </w:p>
    <w:p w:rsidR="00923F5D" w:rsidRDefault="00923F5D"/>
    <w:p w:rsidR="00923F5D" w:rsidRDefault="00923F5D">
      <w:r>
        <w:t>I have received and reviewed your grievance dated: __________________________</w:t>
      </w:r>
    </w:p>
    <w:p w:rsidR="00923F5D" w:rsidRDefault="00923F5D"/>
    <w:p w:rsidR="00923F5D" w:rsidRDefault="00923F5D">
      <w:r>
        <w:t>My decision regarding your grievance is: _____________________________________________________</w:t>
      </w:r>
    </w:p>
    <w:p w:rsidR="00923F5D" w:rsidRDefault="00923F5D"/>
    <w:p w:rsidR="00923F5D" w:rsidRDefault="00923F5D">
      <w:r>
        <w:t>______________________________________________________________________________________</w:t>
      </w:r>
    </w:p>
    <w:p w:rsidR="00923F5D" w:rsidRDefault="00923F5D"/>
    <w:p w:rsidR="00923F5D" w:rsidRDefault="00923F5D">
      <w:r>
        <w:t>______________________________________________________________________________________</w:t>
      </w:r>
    </w:p>
    <w:p w:rsidR="00923F5D" w:rsidRDefault="00923F5D"/>
    <w:p w:rsidR="00923F5D" w:rsidRDefault="00923F5D">
      <w:r>
        <w:t>______________________________________________________________________________________</w:t>
      </w:r>
    </w:p>
    <w:p w:rsidR="00923F5D" w:rsidRDefault="00923F5D"/>
    <w:p w:rsidR="00923F5D" w:rsidRDefault="00923F5D">
      <w:r>
        <w:t>______________________________________________________________________________________</w:t>
      </w:r>
    </w:p>
    <w:p w:rsidR="00923F5D" w:rsidRDefault="00923F5D"/>
    <w:p w:rsidR="00923F5D" w:rsidRDefault="00923F5D">
      <w:r>
        <w:t>______________________________________________________________________________________</w:t>
      </w:r>
    </w:p>
    <w:p w:rsidR="00923F5D" w:rsidRDefault="00923F5D"/>
    <w:p w:rsidR="00923F5D" w:rsidRDefault="00923F5D">
      <w:r>
        <w:t>Signature of CEO: ______________________________________________________</w:t>
      </w:r>
    </w:p>
    <w:p w:rsidR="00923F5D" w:rsidRDefault="00923F5D"/>
    <w:p w:rsidR="00923F5D" w:rsidRDefault="00923F5D">
      <w:r>
        <w:t>Date of response: _______________________________________________</w:t>
      </w:r>
    </w:p>
    <w:p w:rsidR="00873302" w:rsidRDefault="00873302"/>
    <w:p w:rsidR="00873302" w:rsidRDefault="00873302">
      <w:r>
        <w:t>Cc: Personnel Committee; Supervisor</w:t>
      </w:r>
    </w:p>
    <w:p w:rsidR="00923F5D" w:rsidRDefault="00923F5D"/>
    <w:p w:rsidR="00923F5D" w:rsidRPr="006B1051" w:rsidRDefault="00923F5D"/>
    <w:p w:rsidR="006B1051" w:rsidRPr="00571350" w:rsidRDefault="006B1051"/>
    <w:sectPr w:rsidR="006B1051" w:rsidRPr="00571350" w:rsidSect="006B0357">
      <w:pgSz w:w="12240" w:h="15840"/>
      <w:pgMar w:top="1440" w:right="1440" w:bottom="1440" w:left="1440" w:header="720" w:footer="720" w:gutter="0"/>
      <w:pgBorders w:offsetFrom="page">
        <w:top w:val="triple" w:sz="4" w:space="24" w:color="0D5672" w:themeColor="accent1" w:themeShade="80"/>
        <w:left w:val="triple" w:sz="4" w:space="24" w:color="0D5672" w:themeColor="accent1" w:themeShade="80"/>
        <w:bottom w:val="triple" w:sz="4" w:space="24" w:color="0D5672" w:themeColor="accent1" w:themeShade="80"/>
        <w:right w:val="triple" w:sz="4" w:space="24" w:color="0D5672" w:themeColor="accent1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 Condense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57"/>
    <w:rsid w:val="00325C54"/>
    <w:rsid w:val="00571350"/>
    <w:rsid w:val="0061199D"/>
    <w:rsid w:val="006B0357"/>
    <w:rsid w:val="006B1051"/>
    <w:rsid w:val="00754A6A"/>
    <w:rsid w:val="00873302"/>
    <w:rsid w:val="00923F5D"/>
    <w:rsid w:val="00B0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42A4F-BE55-47CD-A9D3-0801D2E5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357"/>
  </w:style>
  <w:style w:type="paragraph" w:styleId="Heading1">
    <w:name w:val="heading 1"/>
    <w:basedOn w:val="Normal"/>
    <w:next w:val="Normal"/>
    <w:link w:val="Heading1Char"/>
    <w:uiPriority w:val="9"/>
    <w:qFormat/>
    <w:rsid w:val="006B035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35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35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35B7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3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3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35B74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3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35B74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3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3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35B74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3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35B7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357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35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357"/>
    <w:rPr>
      <w:rFonts w:asciiTheme="majorHAnsi" w:eastAsiaTheme="majorEastAsia" w:hAnsiTheme="majorHAnsi" w:cstheme="majorBidi"/>
      <w:color w:val="335B74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35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357"/>
    <w:rPr>
      <w:rFonts w:asciiTheme="majorHAnsi" w:eastAsiaTheme="majorEastAsia" w:hAnsiTheme="majorHAnsi" w:cstheme="majorBidi"/>
      <w:color w:val="335B74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357"/>
    <w:rPr>
      <w:rFonts w:asciiTheme="majorHAnsi" w:eastAsiaTheme="majorEastAsia" w:hAnsiTheme="majorHAnsi" w:cstheme="majorBidi"/>
      <w:i/>
      <w:iCs/>
      <w:color w:val="335B74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357"/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357"/>
    <w:rPr>
      <w:rFonts w:asciiTheme="majorHAnsi" w:eastAsiaTheme="majorEastAsia" w:hAnsiTheme="majorHAnsi" w:cstheme="majorBidi"/>
      <w:b/>
      <w:bCs/>
      <w:color w:val="335B74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357"/>
    <w:rPr>
      <w:rFonts w:asciiTheme="majorHAnsi" w:eastAsiaTheme="majorEastAsia" w:hAnsiTheme="majorHAnsi" w:cstheme="majorBidi"/>
      <w:b/>
      <w:bCs/>
      <w:i/>
      <w:iCs/>
      <w:color w:val="335B74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035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B0357"/>
    <w:pPr>
      <w:spacing w:after="0" w:line="240" w:lineRule="auto"/>
      <w:contextualSpacing/>
    </w:pPr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357"/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35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035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B0357"/>
    <w:rPr>
      <w:b/>
      <w:bCs/>
    </w:rPr>
  </w:style>
  <w:style w:type="character" w:styleId="Emphasis">
    <w:name w:val="Emphasis"/>
    <w:basedOn w:val="DefaultParagraphFont"/>
    <w:uiPriority w:val="20"/>
    <w:qFormat/>
    <w:rsid w:val="006B0357"/>
    <w:rPr>
      <w:i/>
      <w:iCs/>
    </w:rPr>
  </w:style>
  <w:style w:type="paragraph" w:styleId="NoSpacing">
    <w:name w:val="No Spacing"/>
    <w:uiPriority w:val="1"/>
    <w:qFormat/>
    <w:rsid w:val="006B035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B035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35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357"/>
    <w:pPr>
      <w:pBdr>
        <w:left w:val="single" w:sz="18" w:space="12" w:color="1CADE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357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B035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B035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B035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B035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B035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35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4014</TotalTime>
  <Pages>5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pamsimpson</dc:creator>
  <cp:keywords/>
  <dc:description/>
  <cp:lastModifiedBy>pamsimpson</cp:lastModifiedBy>
  <cp:revision>2</cp:revision>
  <dcterms:created xsi:type="dcterms:W3CDTF">2014-06-27T18:44:00Z</dcterms:created>
  <dcterms:modified xsi:type="dcterms:W3CDTF">2014-06-30T13:38:00Z</dcterms:modified>
</cp:coreProperties>
</file>